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D853F" w14:textId="290F097A" w:rsidR="00CD21D1" w:rsidRPr="000043E7" w:rsidRDefault="00CD21D1">
      <w:pPr>
        <w:widowControl w:val="0"/>
        <w:spacing w:after="198" w:line="276" w:lineRule="auto"/>
        <w:contextualSpacing/>
        <w:rPr>
          <w:sz w:val="22"/>
          <w:szCs w:val="22"/>
        </w:rPr>
      </w:pPr>
      <w:r w:rsidRPr="000043E7">
        <w:rPr>
          <w:rFonts w:ascii="Arial" w:hAnsi="Arial"/>
          <w:b/>
          <w:color w:val="00000A"/>
          <w:sz w:val="28"/>
          <w:szCs w:val="22"/>
        </w:rPr>
        <w:t>Ficha de Inscrição para Monitoria</w:t>
      </w:r>
      <w:r w:rsidR="00DB16A7">
        <w:rPr>
          <w:rFonts w:ascii="Arial" w:hAnsi="Arial"/>
          <w:b/>
          <w:color w:val="00000A"/>
          <w:sz w:val="28"/>
          <w:szCs w:val="22"/>
        </w:rPr>
        <w:t xml:space="preserve"> Voluntária</w:t>
      </w:r>
      <w:r w:rsidRPr="000043E7">
        <w:rPr>
          <w:rFonts w:ascii="Arial" w:hAnsi="Arial"/>
          <w:b/>
          <w:color w:val="00000A"/>
          <w:sz w:val="28"/>
          <w:szCs w:val="22"/>
        </w:rPr>
        <w:t xml:space="preserve"> </w:t>
      </w:r>
      <w:r w:rsidR="00DB16A7">
        <w:rPr>
          <w:rFonts w:ascii="Arial" w:hAnsi="Arial"/>
          <w:b/>
          <w:color w:val="00000A"/>
          <w:sz w:val="28"/>
          <w:szCs w:val="22"/>
        </w:rPr>
        <w:t>2</w:t>
      </w:r>
      <w:r w:rsidR="00301511" w:rsidRPr="000043E7">
        <w:rPr>
          <w:rFonts w:ascii="Arial" w:hAnsi="Arial"/>
          <w:b/>
          <w:color w:val="00000A"/>
          <w:sz w:val="28"/>
          <w:szCs w:val="22"/>
        </w:rPr>
        <w:t>/</w:t>
      </w:r>
      <w:r w:rsidR="00BC3A9E" w:rsidRPr="000043E7">
        <w:rPr>
          <w:rFonts w:ascii="Arial" w:hAnsi="Arial"/>
          <w:b/>
          <w:color w:val="00000A"/>
          <w:sz w:val="28"/>
          <w:szCs w:val="22"/>
        </w:rPr>
        <w:t>202</w:t>
      </w:r>
      <w:r w:rsidR="00CD4705">
        <w:rPr>
          <w:rFonts w:ascii="Arial" w:hAnsi="Arial"/>
          <w:b/>
          <w:color w:val="00000A"/>
          <w:sz w:val="28"/>
          <w:szCs w:val="22"/>
        </w:rPr>
        <w:t>4</w:t>
      </w:r>
      <w:r w:rsidRPr="000043E7">
        <w:rPr>
          <w:rFonts w:ascii="Arial" w:hAnsi="Arial"/>
          <w:b/>
          <w:color w:val="00000A"/>
          <w:sz w:val="28"/>
          <w:szCs w:val="22"/>
        </w:rPr>
        <w:t xml:space="preserve"> </w:t>
      </w:r>
    </w:p>
    <w:p w14:paraId="6ADA6921" w14:textId="77777777" w:rsidR="000043E7" w:rsidRPr="000043E7" w:rsidRDefault="00CD21D1">
      <w:pPr>
        <w:widowControl w:val="0"/>
        <w:spacing w:after="198" w:line="276" w:lineRule="auto"/>
        <w:contextualSpacing/>
        <w:rPr>
          <w:rFonts w:ascii="Arial" w:hAnsi="Arial"/>
          <w:b/>
          <w:color w:val="00000A"/>
          <w:sz w:val="28"/>
          <w:szCs w:val="22"/>
        </w:rPr>
      </w:pPr>
      <w:r w:rsidRPr="000043E7">
        <w:rPr>
          <w:rFonts w:ascii="Arial" w:hAnsi="Arial"/>
          <w:b/>
          <w:color w:val="00000A"/>
          <w:sz w:val="28"/>
          <w:szCs w:val="22"/>
        </w:rPr>
        <w:t>Curso</w:t>
      </w:r>
      <w:r w:rsidR="000043E7" w:rsidRPr="000043E7">
        <w:rPr>
          <w:rFonts w:ascii="Arial" w:hAnsi="Arial"/>
          <w:b/>
          <w:color w:val="00000A"/>
          <w:sz w:val="28"/>
          <w:szCs w:val="22"/>
        </w:rPr>
        <w:t>s</w:t>
      </w:r>
      <w:r w:rsidRPr="000043E7">
        <w:rPr>
          <w:rFonts w:ascii="Arial" w:hAnsi="Arial"/>
          <w:b/>
          <w:color w:val="00000A"/>
          <w:sz w:val="28"/>
          <w:szCs w:val="22"/>
        </w:rPr>
        <w:t xml:space="preserve"> de Graduação</w:t>
      </w:r>
    </w:p>
    <w:p w14:paraId="29DDBABF" w14:textId="53F99388" w:rsidR="00CD21D1" w:rsidRDefault="00CD21D1">
      <w:pPr>
        <w:widowControl w:val="0"/>
        <w:spacing w:after="198" w:line="276" w:lineRule="auto"/>
        <w:contextualSpacing/>
      </w:pPr>
      <w:r w:rsidRPr="000043E7">
        <w:rPr>
          <w:rFonts w:ascii="Arial" w:hAnsi="Arial"/>
          <w:b/>
          <w:color w:val="00000A"/>
          <w:sz w:val="28"/>
          <w:szCs w:val="22"/>
        </w:rPr>
        <w:t xml:space="preserve"> </w:t>
      </w:r>
      <w:r w:rsidR="00155AF3">
        <w:rPr>
          <w:rFonts w:ascii="Arial" w:hAnsi="Arial"/>
          <w:b/>
          <w:color w:val="00000A"/>
          <w:sz w:val="28"/>
          <w:szCs w:val="22"/>
        </w:rPr>
        <w:t>Design de Moda</w:t>
      </w:r>
    </w:p>
    <w:p w14:paraId="3A520AB4" w14:textId="77777777" w:rsidR="00CD21D1" w:rsidRDefault="00CD21D1">
      <w:pPr>
        <w:widowControl w:val="0"/>
        <w:spacing w:after="200" w:line="276" w:lineRule="auto"/>
        <w:rPr>
          <w:rFonts w:ascii="Arial" w:hAnsi="Arial"/>
          <w:color w:val="00000A"/>
        </w:rPr>
      </w:pPr>
    </w:p>
    <w:p w14:paraId="787162A5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Nome completo: __________________________________________________________</w:t>
      </w:r>
    </w:p>
    <w:p w14:paraId="30E24A2E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Data de nascimento: ________ / ________ / _____________</w:t>
      </w:r>
    </w:p>
    <w:p w14:paraId="74449276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CPF: _________________________Carteira de Identidade:________________________</w:t>
      </w:r>
    </w:p>
    <w:p w14:paraId="05B3AB36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Endereço: _____________________________________Bairro: ____________________</w:t>
      </w:r>
    </w:p>
    <w:p w14:paraId="58BBF14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CEP: ________________Cidade: ____________________________Estado: __________</w:t>
      </w:r>
    </w:p>
    <w:p w14:paraId="3D245FFA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Telefone fixo: ______________________Telefone celular: _________________________</w:t>
      </w:r>
    </w:p>
    <w:p w14:paraId="3782C73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Email: __________________________________________________________________</w:t>
      </w:r>
    </w:p>
    <w:p w14:paraId="2F21A18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b/>
          <w:color w:val="00000A"/>
        </w:rPr>
        <w:t>Disciplina:</w:t>
      </w:r>
      <w:r>
        <w:rPr>
          <w:rFonts w:ascii="Arial" w:hAnsi="Arial"/>
          <w:color w:val="00000A"/>
        </w:rPr>
        <w:t>_______________________________________________________________</w:t>
      </w:r>
    </w:p>
    <w:p w14:paraId="383ED7B7" w14:textId="77777777" w:rsidR="00CD21D1" w:rsidRDefault="00CD21D1">
      <w:pPr>
        <w:widowControl w:val="0"/>
        <w:spacing w:after="198"/>
        <w:rPr>
          <w:rFonts w:ascii="Arial" w:hAnsi="Arial"/>
          <w:b/>
          <w:color w:val="00000A"/>
        </w:rPr>
      </w:pPr>
    </w:p>
    <w:p w14:paraId="5DE6643D" w14:textId="77777777" w:rsidR="00CD21D1" w:rsidRDefault="00CD21D1">
      <w:pPr>
        <w:widowControl w:val="0"/>
        <w:spacing w:after="198"/>
      </w:pPr>
      <w:r>
        <w:rPr>
          <w:rFonts w:ascii="Arial" w:hAnsi="Arial"/>
          <w:b/>
          <w:color w:val="00000A"/>
        </w:rPr>
        <w:t>Disponibilidade de horários (marque com um “X”):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8"/>
        <w:gridCol w:w="1276"/>
        <w:gridCol w:w="1291"/>
        <w:gridCol w:w="1243"/>
        <w:gridCol w:w="1441"/>
        <w:gridCol w:w="1439"/>
      </w:tblGrid>
      <w:tr w:rsidR="00CD21D1" w14:paraId="59DC1247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AA0736A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Horário</w:t>
            </w:r>
          </w:p>
          <w:p w14:paraId="2878A1F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6EB6A1C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Segunda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052900A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Terça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A6C7744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Quarta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E286F48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Quinta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041DD85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Sexta</w:t>
            </w:r>
          </w:p>
        </w:tc>
      </w:tr>
      <w:tr w:rsidR="00CD21D1" w14:paraId="5C44C58C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AB61B43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07:00 as 08:00hs </w:t>
            </w:r>
          </w:p>
          <w:p w14:paraId="6740C1A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51846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5206E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DF22A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40777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340F8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44A1710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55B7056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08:00 as 09:00hs </w:t>
            </w:r>
          </w:p>
          <w:p w14:paraId="2FF1835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4849E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478CE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F4D13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0BAC8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E5DC89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7AE27F31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963897E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09:00 as 10:00hs </w:t>
            </w:r>
          </w:p>
          <w:p w14:paraId="0A9E87F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D28C0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52FA6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5E1A9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2FCBF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B138F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16A3C555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E366E7D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10:00 as 11:00 hs</w:t>
            </w:r>
          </w:p>
          <w:p w14:paraId="69399CA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3AC9E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6118C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FFA2E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18EB8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11818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C3ABD08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23D60FD1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13:00 as 14:00hs </w:t>
            </w:r>
          </w:p>
          <w:p w14:paraId="662998C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D6A13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F3D18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B9653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6C7B3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BEF7F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69C4CC9B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472A5A2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14:00 as 15:00hs </w:t>
            </w:r>
          </w:p>
          <w:p w14:paraId="1D492DD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715459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BDA4B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65A84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F649F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7F96B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AF2794C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DEA3B16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15:00 as 16:00hs </w:t>
            </w:r>
          </w:p>
          <w:p w14:paraId="5DE9A09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C2CCB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3599F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5FBB9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AC988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64328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09DA4189" w14:textId="77777777">
        <w:trPr>
          <w:trHeight w:val="703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3242AF5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16:00 as 17:00hs </w:t>
            </w:r>
          </w:p>
          <w:p w14:paraId="0D90C46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CAB31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45BB9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39A2B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22FAD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FD5607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03EB36A7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510D15B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17:00 as 18:00hs </w:t>
            </w:r>
          </w:p>
          <w:p w14:paraId="413C467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67CB6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F2DA2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A8CD2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D45FF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71483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1E09D6CB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19C56A4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18:00 as 19:00hs </w:t>
            </w:r>
          </w:p>
          <w:p w14:paraId="15B4D7B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C3CD4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A6580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8B284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96218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915F8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</w:tbl>
    <w:p w14:paraId="7A81F80C" w14:textId="77777777" w:rsidR="00CD21D1" w:rsidRDefault="00CD21D1">
      <w:pPr>
        <w:widowControl w:val="0"/>
        <w:spacing w:after="198"/>
        <w:rPr>
          <w:rFonts w:ascii="Arial" w:hAnsi="Arial"/>
          <w:color w:val="00000A"/>
        </w:rPr>
      </w:pPr>
    </w:p>
    <w:p w14:paraId="6715CE15" w14:textId="21BC0340" w:rsidR="00CD21D1" w:rsidRDefault="00CD21D1">
      <w:pPr>
        <w:widowControl w:val="0"/>
        <w:spacing w:after="198" w:line="360" w:lineRule="auto"/>
        <w:contextualSpacing/>
        <w:jc w:val="right"/>
      </w:pPr>
      <w:r>
        <w:rPr>
          <w:rFonts w:ascii="Arial" w:hAnsi="Arial"/>
          <w:color w:val="00000A"/>
        </w:rPr>
        <w:t>Divinópolis, _________ de ________________ de 202</w:t>
      </w:r>
      <w:r w:rsidR="00CD4705">
        <w:rPr>
          <w:rFonts w:ascii="Arial" w:hAnsi="Arial"/>
          <w:color w:val="00000A"/>
        </w:rPr>
        <w:t>4</w:t>
      </w:r>
      <w:r>
        <w:rPr>
          <w:rFonts w:ascii="Arial" w:hAnsi="Arial"/>
          <w:color w:val="00000A"/>
        </w:rPr>
        <w:t xml:space="preserve">.  </w:t>
      </w:r>
    </w:p>
    <w:p w14:paraId="4A8FE0DB" w14:textId="77777777" w:rsidR="00CD21D1" w:rsidRDefault="00CD21D1">
      <w:pPr>
        <w:widowControl w:val="0"/>
        <w:spacing w:after="198" w:line="360" w:lineRule="auto"/>
        <w:contextualSpacing/>
      </w:pPr>
    </w:p>
    <w:p w14:paraId="0CB21A9D" w14:textId="77777777" w:rsidR="00CD21D1" w:rsidRDefault="00CD21D1">
      <w:pPr>
        <w:widowControl w:val="0"/>
        <w:spacing w:after="198" w:line="360" w:lineRule="auto"/>
        <w:contextualSpacing/>
      </w:pPr>
      <w:r>
        <w:rPr>
          <w:rFonts w:ascii="Arial" w:hAnsi="Arial"/>
          <w:color w:val="00000A"/>
        </w:rPr>
        <w:t>Assinatura do candidato: __________________________________________</w:t>
      </w:r>
    </w:p>
    <w:sectPr w:rsidR="00CD21D1" w:rsidSect="00976615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52"/>
    <w:rsid w:val="000043E7"/>
    <w:rsid w:val="000E73FA"/>
    <w:rsid w:val="00155AF3"/>
    <w:rsid w:val="001F7C68"/>
    <w:rsid w:val="002358F6"/>
    <w:rsid w:val="002C2380"/>
    <w:rsid w:val="002C4CF4"/>
    <w:rsid w:val="00301511"/>
    <w:rsid w:val="006C5B52"/>
    <w:rsid w:val="00726899"/>
    <w:rsid w:val="00936816"/>
    <w:rsid w:val="00976615"/>
    <w:rsid w:val="00A644D7"/>
    <w:rsid w:val="00BA6122"/>
    <w:rsid w:val="00BC3A9E"/>
    <w:rsid w:val="00CD21D1"/>
    <w:rsid w:val="00CD4705"/>
    <w:rsid w:val="00DB16A7"/>
    <w:rsid w:val="00F27431"/>
    <w:rsid w:val="00F3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F9C5C4"/>
  <w15:docId w15:val="{DA19CAD8-C098-4930-8155-8F09FF91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615"/>
    <w:pPr>
      <w:suppressAutoHyphens/>
      <w:jc w:val="center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97661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976615"/>
    <w:pPr>
      <w:spacing w:after="140" w:line="276" w:lineRule="auto"/>
    </w:pPr>
  </w:style>
  <w:style w:type="paragraph" w:styleId="Lista">
    <w:name w:val="List"/>
    <w:basedOn w:val="Corpodetexto"/>
    <w:rsid w:val="00976615"/>
  </w:style>
  <w:style w:type="paragraph" w:styleId="Legenda">
    <w:name w:val="caption"/>
    <w:basedOn w:val="Normal"/>
    <w:qFormat/>
    <w:rsid w:val="0097661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976615"/>
    <w:pPr>
      <w:suppressLineNumbers/>
    </w:pPr>
  </w:style>
  <w:style w:type="paragraph" w:customStyle="1" w:styleId="Contedodatabela">
    <w:name w:val="Conteúdo da tabela"/>
    <w:basedOn w:val="Normal"/>
    <w:rsid w:val="00976615"/>
    <w:pPr>
      <w:suppressLineNumbers/>
    </w:pPr>
  </w:style>
  <w:style w:type="paragraph" w:customStyle="1" w:styleId="Ttulodetabela">
    <w:name w:val="Título de tabela"/>
    <w:basedOn w:val="Contedodatabela"/>
    <w:rsid w:val="00976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Aldo  Simões</cp:lastModifiedBy>
  <cp:revision>4</cp:revision>
  <cp:lastPrinted>2020-08-10T19:23:00Z</cp:lastPrinted>
  <dcterms:created xsi:type="dcterms:W3CDTF">2023-08-11T19:37:00Z</dcterms:created>
  <dcterms:modified xsi:type="dcterms:W3CDTF">2024-11-04T20:04:00Z</dcterms:modified>
</cp:coreProperties>
</file>